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0F" w:rsidRDefault="00F9710F"/>
    <w:p w:rsidR="001B4DA5" w:rsidRDefault="001B4DA5" w:rsidP="001B4DA5">
      <w:pPr>
        <w:jc w:val="center"/>
        <w:rPr>
          <w:b/>
          <w:sz w:val="26"/>
        </w:rPr>
      </w:pPr>
      <w:r w:rsidRPr="001B4DA5">
        <w:rPr>
          <w:b/>
          <w:sz w:val="26"/>
        </w:rPr>
        <w:t>NAAC DETAILS TO BE UPLOADED IN THE COLLEGE WEBSITE</w:t>
      </w:r>
    </w:p>
    <w:p w:rsidR="001B4DA5" w:rsidRPr="001B4DA5" w:rsidRDefault="00E12AB0" w:rsidP="001B4DA5">
      <w:pPr>
        <w:jc w:val="center"/>
        <w:rPr>
          <w:b/>
          <w:sz w:val="26"/>
        </w:rPr>
      </w:pPr>
      <w:r>
        <w:rPr>
          <w:b/>
          <w:sz w:val="26"/>
        </w:rPr>
        <w:t>ARASAN GANESAN COLLEGE OF PRECEPTORS, SIVAKASI</w:t>
      </w:r>
    </w:p>
    <w:p w:rsidR="001B4DA5" w:rsidRDefault="001B4DA5"/>
    <w:p w:rsidR="001B4DA5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307975</wp:posOffset>
                </wp:positionV>
                <wp:extent cx="285750" cy="190500"/>
                <wp:effectExtent l="9525" t="5080" r="9525" b="1397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4" style="position:absolute;margin-left:368.25pt;margin-top:24.2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XTGwIAADU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22225</wp:posOffset>
                </wp:positionV>
                <wp:extent cx="285750" cy="190500"/>
                <wp:effectExtent l="9525" t="5080" r="9525" b="1397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24" style="position:absolute;margin-left:368.25pt;margin-top:1.75pt;width:22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"/>
            </w:pict>
          </mc:Fallback>
        </mc:AlternateContent>
      </w:r>
      <w:r w:rsidR="00E12AB0">
        <w:t>LOI SUBMITTED ON</w:t>
      </w:r>
      <w:r w:rsidR="00E12AB0">
        <w:tab/>
      </w:r>
      <w:r w:rsidR="00E12AB0">
        <w:tab/>
      </w:r>
      <w:r w:rsidR="00E12AB0">
        <w:tab/>
      </w:r>
      <w:r w:rsidR="00E12AB0">
        <w:tab/>
      </w:r>
      <w:r w:rsidR="00E12AB0">
        <w:tab/>
        <w:t>:</w:t>
      </w:r>
      <w:r w:rsidR="00E12AB0">
        <w:tab/>
      </w:r>
      <w:r w:rsidR="00E968C9">
        <w:t>09.04.2015</w:t>
      </w:r>
    </w:p>
    <w:p w:rsidR="003D329A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290195</wp:posOffset>
                </wp:positionV>
                <wp:extent cx="285750" cy="190500"/>
                <wp:effectExtent l="9525" t="5080" r="9525" b="1397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4" style="position:absolute;margin-left:366.75pt;margin-top:22.85pt;width:22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jhHAIAADY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"/>
            </w:pict>
          </mc:Fallback>
        </mc:AlternateContent>
      </w:r>
      <w:r w:rsidR="003D329A">
        <w:t>LOI APPROVAL RECEIVED ON</w:t>
      </w:r>
      <w:r w:rsidR="003D329A">
        <w:tab/>
      </w:r>
      <w:r w:rsidR="003D329A">
        <w:tab/>
      </w:r>
      <w:r w:rsidR="003D329A">
        <w:tab/>
      </w:r>
      <w:r w:rsidR="003D329A">
        <w:tab/>
        <w:t>:</w:t>
      </w:r>
      <w:r w:rsidR="003D329A">
        <w:tab/>
        <w:t>23.04.2015</w:t>
      </w:r>
    </w:p>
    <w:p w:rsidR="001B4DA5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308610</wp:posOffset>
                </wp:positionV>
                <wp:extent cx="285750" cy="190500"/>
                <wp:effectExtent l="9525" t="13335" r="952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4" style="position:absolute;margin-left:368.25pt;margin-top:24.3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"/>
            </w:pict>
          </mc:Fallback>
        </mc:AlternateContent>
      </w:r>
      <w:r w:rsidR="00E968C9">
        <w:t>TRACK ID</w:t>
      </w:r>
      <w:r w:rsidR="00E968C9">
        <w:tab/>
      </w:r>
      <w:r w:rsidR="00E968C9">
        <w:tab/>
      </w:r>
      <w:r w:rsidR="00E968C9">
        <w:tab/>
      </w:r>
      <w:r w:rsidR="00E968C9">
        <w:tab/>
      </w:r>
      <w:r w:rsidR="00E968C9">
        <w:tab/>
      </w:r>
      <w:r w:rsidR="00E968C9">
        <w:tab/>
        <w:t>:</w:t>
      </w:r>
      <w:r w:rsidR="00E968C9">
        <w:tab/>
        <w:t>TNCOTE24330</w:t>
      </w:r>
      <w:bookmarkStart w:id="0" w:name="_GoBack"/>
      <w:bookmarkEnd w:id="0"/>
    </w:p>
    <w:p w:rsidR="001B4DA5" w:rsidRDefault="001B4DA5">
      <w:r>
        <w:t>I</w:t>
      </w:r>
      <w:r w:rsidR="00E12AB0">
        <w:t>EQA</w:t>
      </w:r>
      <w:r w:rsidR="00E968C9">
        <w:t xml:space="preserve"> APPROVAL RECEIVED ON</w:t>
      </w:r>
      <w:r w:rsidR="00E968C9">
        <w:tab/>
      </w:r>
      <w:r w:rsidR="00E968C9">
        <w:tab/>
      </w:r>
      <w:r w:rsidR="00E968C9">
        <w:tab/>
      </w:r>
      <w:r w:rsidR="00E968C9">
        <w:tab/>
        <w:t>:</w:t>
      </w:r>
      <w:r w:rsidR="00E968C9">
        <w:tab/>
        <w:t>24.04.2015</w:t>
      </w:r>
    </w:p>
    <w:p w:rsidR="001B4DA5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320040</wp:posOffset>
                </wp:positionV>
                <wp:extent cx="285750" cy="190500"/>
                <wp:effectExtent l="9525" t="13970" r="952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4" style="position:absolute;margin-left:368.25pt;margin-top:25.2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"/>
            </w:pict>
          </mc:Fallback>
        </mc:AlternateContent>
      </w:r>
      <w:r w:rsidR="001B4DA5">
        <w:t>SELF APPRAISAL REPORT UPLOADED  ON</w:t>
      </w:r>
      <w:r w:rsidR="001B4DA5">
        <w:tab/>
      </w:r>
      <w:r w:rsidR="001B4DA5">
        <w:tab/>
        <w:t>:</w:t>
      </w:r>
      <w:r w:rsidR="001B4DA5">
        <w:tab/>
      </w:r>
      <w:r w:rsidR="002B1C0A">
        <w:t>28</w:t>
      </w:r>
      <w:r w:rsidR="00E968C9">
        <w:t>.04</w:t>
      </w:r>
      <w:r w:rsidR="001B4DA5">
        <w:t>.201</w:t>
      </w:r>
      <w:r w:rsidR="00E968C9">
        <w:t>5</w:t>
      </w:r>
    </w:p>
    <w:p w:rsidR="006D2D55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301625</wp:posOffset>
                </wp:positionV>
                <wp:extent cx="285750" cy="190500"/>
                <wp:effectExtent l="9525" t="13970" r="952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4" style="position:absolute;margin-left:368.25pt;margin-top:23.75pt;width:22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G/HAIAADY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"/>
            </w:pict>
          </mc:Fallback>
        </mc:AlternateContent>
      </w:r>
      <w:r w:rsidR="002B1C0A">
        <w:t>INTIMATED TO NAAC  ON</w:t>
      </w:r>
      <w:r w:rsidR="002B1C0A">
        <w:tab/>
      </w:r>
      <w:r w:rsidR="002B1C0A">
        <w:tab/>
      </w:r>
      <w:r w:rsidR="002B1C0A">
        <w:tab/>
      </w:r>
      <w:r w:rsidR="002B1C0A">
        <w:tab/>
        <w:t>:</w:t>
      </w:r>
      <w:r w:rsidR="002B1C0A">
        <w:tab/>
        <w:t>28</w:t>
      </w:r>
      <w:r w:rsidR="00E968C9">
        <w:t>.04.2015</w:t>
      </w:r>
    </w:p>
    <w:p w:rsidR="001B4DA5" w:rsidRDefault="001B4DA5">
      <w:r>
        <w:t>SELF APPRAISAL REPORT</w:t>
      </w:r>
      <w:r>
        <w:tab/>
      </w:r>
      <w:r>
        <w:tab/>
      </w:r>
      <w:r>
        <w:tab/>
      </w:r>
      <w:r>
        <w:tab/>
        <w:t>:</w:t>
      </w:r>
    </w:p>
    <w:p w:rsidR="001B4DA5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302260</wp:posOffset>
                </wp:positionV>
                <wp:extent cx="285750" cy="190500"/>
                <wp:effectExtent l="9525" t="13335" r="9525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24" style="position:absolute;margin-left:368.25pt;margin-top:23.8pt;width:22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86GwIAADU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16510</wp:posOffset>
                </wp:positionV>
                <wp:extent cx="285750" cy="190500"/>
                <wp:effectExtent l="9525" t="13335" r="9525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4" style="position:absolute;margin-left:368.25pt;margin-top:1.3pt;width:22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"/>
            </w:pict>
          </mc:Fallback>
        </mc:AlternateContent>
      </w:r>
      <w:r w:rsidR="001B4DA5">
        <w:t>CERTIFICATE OF COMPLIANCE</w:t>
      </w:r>
      <w:r w:rsidR="001B4DA5">
        <w:tab/>
      </w:r>
      <w:r w:rsidR="001B4DA5">
        <w:tab/>
      </w:r>
      <w:r w:rsidR="001B4DA5">
        <w:tab/>
      </w:r>
      <w:r w:rsidR="001B4DA5">
        <w:tab/>
        <w:t>:</w:t>
      </w:r>
    </w:p>
    <w:p w:rsidR="001B4DA5" w:rsidRDefault="001B4DA5">
      <w:r>
        <w:t>DECLARATION BY THE HEAD OF THE INSTITUTION</w:t>
      </w:r>
      <w:r>
        <w:tab/>
        <w:t>:</w:t>
      </w:r>
    </w:p>
    <w:p w:rsidR="001B4DA5" w:rsidRDefault="006A23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-1270</wp:posOffset>
                </wp:positionV>
                <wp:extent cx="285750" cy="190500"/>
                <wp:effectExtent l="9525" t="12700" r="9525" b="63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4" style="position:absolute;margin-left:368.25pt;margin-top:-.1pt;width:2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"/>
            </w:pict>
          </mc:Fallback>
        </mc:AlternateContent>
      </w:r>
      <w:r w:rsidR="001B4DA5">
        <w:t>PROCESS MAPPING</w:t>
      </w:r>
      <w:r w:rsidR="001B4DA5">
        <w:tab/>
      </w:r>
      <w:r w:rsidR="001B4DA5">
        <w:tab/>
      </w:r>
      <w:r w:rsidR="001B4DA5">
        <w:tab/>
      </w:r>
      <w:r w:rsidR="001B4DA5">
        <w:tab/>
      </w:r>
      <w:r w:rsidR="001B4DA5">
        <w:tab/>
        <w:t>:</w:t>
      </w:r>
    </w:p>
    <w:p w:rsidR="001B4DA5" w:rsidRDefault="001B4DA5">
      <w:r>
        <w:t>NAAC PEER TEAM VISIT ON</w:t>
      </w:r>
      <w:r>
        <w:tab/>
      </w:r>
      <w:r>
        <w:tab/>
      </w:r>
      <w:r>
        <w:tab/>
      </w:r>
      <w:r>
        <w:tab/>
        <w:t>:</w:t>
      </w:r>
    </w:p>
    <w:p w:rsidR="001B4DA5" w:rsidRDefault="001B4DA5">
      <w:r>
        <w:t>NAAC PEER TEAM MEMBERS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1B4DA5" w:rsidRDefault="001B4DA5"/>
    <w:p w:rsidR="001B4DA5" w:rsidRDefault="001B4DA5"/>
    <w:p w:rsidR="001B4DA5" w:rsidRPr="001B4DA5" w:rsidRDefault="001B4DA5" w:rsidP="001B4DA5"/>
    <w:p w:rsidR="001B4DA5" w:rsidRDefault="001B4DA5" w:rsidP="001B4DA5"/>
    <w:p w:rsidR="001B4DA5" w:rsidRPr="001B4DA5" w:rsidRDefault="001B4DA5" w:rsidP="001B4DA5">
      <w:pPr>
        <w:tabs>
          <w:tab w:val="left" w:pos="7275"/>
        </w:tabs>
      </w:pPr>
      <w:r>
        <w:tab/>
      </w:r>
    </w:p>
    <w:sectPr w:rsidR="001B4DA5" w:rsidRPr="001B4DA5" w:rsidSect="00F9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A5"/>
    <w:rsid w:val="001B4DA5"/>
    <w:rsid w:val="00264B91"/>
    <w:rsid w:val="002B1C0A"/>
    <w:rsid w:val="003D329A"/>
    <w:rsid w:val="006A2327"/>
    <w:rsid w:val="006D2D55"/>
    <w:rsid w:val="00BF279E"/>
    <w:rsid w:val="00D72A84"/>
    <w:rsid w:val="00E12AB0"/>
    <w:rsid w:val="00E968C9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MAARANS</dc:creator>
  <cp:lastModifiedBy>Ganesh</cp:lastModifiedBy>
  <cp:revision>2</cp:revision>
  <dcterms:created xsi:type="dcterms:W3CDTF">2015-04-28T10:38:00Z</dcterms:created>
  <dcterms:modified xsi:type="dcterms:W3CDTF">2015-04-28T10:38:00Z</dcterms:modified>
</cp:coreProperties>
</file>